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91" w:rsidRDefault="000027F4" w:rsidP="00F44491">
      <w:pPr>
        <w:pStyle w:val="Heading1"/>
        <w:spacing w:before="87" w:line="240" w:lineRule="auto"/>
        <w:ind w:left="3773" w:hanging="2752"/>
      </w:pPr>
      <w:r>
        <w:rPr>
          <w:noProof/>
          <w:lang w:eastAsia="ru-RU"/>
        </w:rPr>
        <w:drawing>
          <wp:inline distT="0" distB="0" distL="0" distR="0">
            <wp:extent cx="6826250" cy="9739720"/>
            <wp:effectExtent l="19050" t="0" r="0" b="0"/>
            <wp:docPr id="1" name="Рисунок 1" descr="C:\Users\Лейсан\Desktop\CCI1409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4092023_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7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7F4" w:rsidRDefault="000027F4" w:rsidP="00F44491">
      <w:pPr>
        <w:pStyle w:val="Heading1"/>
        <w:spacing w:before="87" w:line="240" w:lineRule="auto"/>
        <w:ind w:left="3773" w:hanging="2752"/>
      </w:pPr>
    </w:p>
    <w:tbl>
      <w:tblPr>
        <w:tblStyle w:val="TableNormal"/>
        <w:tblpPr w:leftFromText="180" w:rightFromText="180" w:horzAnchor="margin" w:tblpY="9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3"/>
        <w:gridCol w:w="1796"/>
        <w:gridCol w:w="2493"/>
        <w:gridCol w:w="2037"/>
      </w:tblGrid>
      <w:tr w:rsidR="00F44491" w:rsidTr="00A75724">
        <w:trPr>
          <w:trHeight w:val="552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Направления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</w:p>
          <w:p w:rsidR="00F44491" w:rsidRDefault="00F44491" w:rsidP="00A75724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  <w:p w:rsidR="00F44491" w:rsidRDefault="00F44491" w:rsidP="00A7572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Предполагаемые</w:t>
            </w:r>
            <w:proofErr w:type="spellEnd"/>
          </w:p>
          <w:p w:rsidR="00F44491" w:rsidRDefault="00F44491" w:rsidP="00A75724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F44491" w:rsidTr="00A75724">
        <w:trPr>
          <w:trHeight w:val="830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</w:p>
          <w:p w:rsidR="00F44491" w:rsidRDefault="00F44491" w:rsidP="00A75724">
            <w:pPr>
              <w:pStyle w:val="TableParagraph"/>
              <w:spacing w:line="274" w:lineRule="exact"/>
              <w:ind w:right="351"/>
              <w:rPr>
                <w:sz w:val="24"/>
              </w:rPr>
            </w:pP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2" w:lineRule="auto"/>
              <w:ind w:left="104" w:right="458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825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37" w:lineRule="auto"/>
              <w:ind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обеспечивающей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906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669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9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830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семинарах</w:t>
            </w:r>
            <w:proofErr w:type="spellEnd"/>
            <w:r>
              <w:rPr>
                <w:sz w:val="24"/>
              </w:rPr>
              <w:t>,</w:t>
            </w:r>
          </w:p>
          <w:p w:rsidR="00F44491" w:rsidRDefault="00F44491" w:rsidP="00A75724">
            <w:pPr>
              <w:pStyle w:val="TableParagraph"/>
              <w:spacing w:line="274" w:lineRule="exact"/>
              <w:ind w:right="685"/>
              <w:rPr>
                <w:sz w:val="24"/>
              </w:rPr>
            </w:pPr>
            <w:proofErr w:type="spellStart"/>
            <w:r>
              <w:rPr>
                <w:sz w:val="24"/>
              </w:rPr>
              <w:t>конференциях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совещаниях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сертификаты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F44491" w:rsidTr="00A75724">
        <w:trPr>
          <w:trHeight w:val="825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37" w:lineRule="auto"/>
              <w:ind w:right="651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семинары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переходу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37" w:lineRule="auto"/>
              <w:ind w:left="105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37" w:lineRule="auto"/>
              <w:ind w:left="104"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37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2" w:lineRule="auto"/>
              <w:ind w:left="105" w:right="64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605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F44491" w:rsidTr="00A75724">
        <w:trPr>
          <w:trHeight w:val="2207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пространственной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2" w:lineRule="auto"/>
              <w:ind w:left="105" w:right="406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–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487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44491" w:rsidRDefault="00F44491" w:rsidP="00A75724">
            <w:pPr>
              <w:pStyle w:val="TableParagraph"/>
              <w:spacing w:line="278" w:lineRule="exact"/>
              <w:ind w:left="104" w:right="280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F44491" w:rsidTr="00A75724">
        <w:trPr>
          <w:trHeight w:val="547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  <w:p w:rsidR="00F44491" w:rsidRDefault="00F44491" w:rsidP="00A7572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20г23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F44491" w:rsidTr="00A75724">
        <w:trPr>
          <w:trHeight w:val="278"/>
        </w:trPr>
        <w:tc>
          <w:tcPr>
            <w:tcW w:w="10259" w:type="dxa"/>
            <w:gridSpan w:val="4"/>
          </w:tcPr>
          <w:p w:rsidR="00F44491" w:rsidRDefault="00F44491" w:rsidP="00A75724">
            <w:pPr>
              <w:pStyle w:val="TableParagraph"/>
              <w:spacing w:before="1" w:line="257" w:lineRule="exact"/>
              <w:ind w:left="1521" w:right="15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Научно-методическое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перехода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ФОПДО</w:t>
            </w:r>
          </w:p>
        </w:tc>
      </w:tr>
      <w:tr w:rsidR="00F44491" w:rsidTr="00A75724">
        <w:trPr>
          <w:trHeight w:val="1382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542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инструктивно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писем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</w:p>
          <w:p w:rsidR="00F44491" w:rsidRDefault="00F44491" w:rsidP="00A757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ФОП 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2" w:lineRule="auto"/>
              <w:ind w:left="104" w:right="89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апробации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z w:val="24"/>
              </w:rPr>
              <w:t>,</w:t>
            </w:r>
          </w:p>
          <w:p w:rsidR="00F44491" w:rsidRDefault="00F44491" w:rsidP="00A75724">
            <w:pPr>
              <w:pStyle w:val="TableParagraph"/>
              <w:spacing w:line="274" w:lineRule="exact"/>
              <w:ind w:right="125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ориентировано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37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F44491" w:rsidTr="00A75724">
        <w:trPr>
          <w:trHeight w:val="273"/>
        </w:trPr>
        <w:tc>
          <w:tcPr>
            <w:tcW w:w="10259" w:type="dxa"/>
            <w:gridSpan w:val="4"/>
          </w:tcPr>
          <w:p w:rsidR="00F44491" w:rsidRDefault="00F44491" w:rsidP="00A75724">
            <w:pPr>
              <w:pStyle w:val="TableParagraph"/>
              <w:spacing w:line="253" w:lineRule="exact"/>
              <w:ind w:left="1521" w:right="15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Кадровое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введения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дошкольного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образования</w:t>
            </w:r>
            <w:proofErr w:type="spellEnd"/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955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ДОУ(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44491" w:rsidRDefault="00F44491" w:rsidP="00A757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переходом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2" w:lineRule="auto"/>
              <w:ind w:left="105" w:right="346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F44491" w:rsidTr="00A75724">
        <w:trPr>
          <w:trHeight w:val="551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  <w:p w:rsidR="00F44491" w:rsidRDefault="00F44491" w:rsidP="00A75724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методические</w:t>
            </w:r>
            <w:proofErr w:type="spellEnd"/>
          </w:p>
          <w:p w:rsidR="00F44491" w:rsidRDefault="00F44491" w:rsidP="00A75724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F44491" w:rsidTr="00A75724">
        <w:trPr>
          <w:trHeight w:val="278"/>
        </w:trPr>
        <w:tc>
          <w:tcPr>
            <w:tcW w:w="10259" w:type="dxa"/>
            <w:gridSpan w:val="4"/>
          </w:tcPr>
          <w:p w:rsidR="00F44491" w:rsidRDefault="00F44491" w:rsidP="00A75724">
            <w:pPr>
              <w:pStyle w:val="TableParagraph"/>
              <w:spacing w:line="258" w:lineRule="exact"/>
              <w:ind w:left="10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введения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дошкольного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образования</w:t>
            </w:r>
            <w:proofErr w:type="spellEnd"/>
          </w:p>
        </w:tc>
      </w:tr>
      <w:tr w:rsidR="00F44491" w:rsidTr="00A75724">
        <w:trPr>
          <w:trHeight w:val="277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Размещение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сайт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</w:tbl>
    <w:p w:rsidR="00F44491" w:rsidRDefault="00F44491" w:rsidP="00F44491">
      <w:pPr>
        <w:spacing w:line="273" w:lineRule="exact"/>
        <w:ind w:left="1523" w:right="1525"/>
        <w:jc w:val="center"/>
        <w:rPr>
          <w:b/>
          <w:sz w:val="24"/>
        </w:rPr>
      </w:pPr>
      <w:r>
        <w:rPr>
          <w:b/>
          <w:sz w:val="24"/>
        </w:rPr>
        <w:t>Организационно-методическое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</w:p>
    <w:p w:rsidR="00F44491" w:rsidRDefault="00F44491" w:rsidP="00F44491">
      <w:pPr>
        <w:spacing w:line="258" w:lineRule="exact"/>
        <w:rPr>
          <w:sz w:val="24"/>
        </w:rPr>
        <w:sectPr w:rsidR="00F44491">
          <w:pgSz w:w="11910" w:h="16840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3"/>
        <w:gridCol w:w="1796"/>
        <w:gridCol w:w="2493"/>
        <w:gridCol w:w="2037"/>
      </w:tblGrid>
      <w:tr w:rsidR="00F44491" w:rsidTr="00A75724">
        <w:trPr>
          <w:trHeight w:val="278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информации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переходе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</w:tr>
      <w:tr w:rsidR="00F44491" w:rsidTr="00A75724">
        <w:trPr>
          <w:trHeight w:val="551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публичной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  <w:p w:rsidR="00F44491" w:rsidRDefault="00F44491" w:rsidP="00A757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публичный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  <w:p w:rsidR="00F44491" w:rsidRDefault="00F44491" w:rsidP="00A75724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</w:tr>
      <w:tr w:rsidR="00F44491" w:rsidTr="00A75724">
        <w:trPr>
          <w:trHeight w:val="551"/>
        </w:trPr>
        <w:tc>
          <w:tcPr>
            <w:tcW w:w="10259" w:type="dxa"/>
            <w:gridSpan w:val="4"/>
          </w:tcPr>
          <w:p w:rsidR="00F44491" w:rsidRDefault="00F44491" w:rsidP="00A75724">
            <w:pPr>
              <w:pStyle w:val="TableParagraph"/>
              <w:spacing w:line="274" w:lineRule="exact"/>
              <w:ind w:left="3519" w:right="1112" w:hanging="23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реализацией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запланированных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изменений</w:t>
            </w:r>
            <w:proofErr w:type="spellEnd"/>
            <w:r>
              <w:rPr>
                <w:b/>
                <w:sz w:val="24"/>
              </w:rPr>
              <w:t xml:space="preserve"> в </w:t>
            </w:r>
            <w:proofErr w:type="spellStart"/>
            <w:r>
              <w:rPr>
                <w:b/>
                <w:sz w:val="24"/>
              </w:rPr>
              <w:t>воспитательно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системе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37" w:lineRule="auto"/>
              <w:ind w:right="739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федеральной</w:t>
            </w:r>
            <w:proofErr w:type="spellEnd"/>
          </w:p>
          <w:p w:rsidR="00F44491" w:rsidRDefault="00F44491" w:rsidP="00A75724">
            <w:pPr>
              <w:pStyle w:val="TableParagraph"/>
              <w:spacing w:line="274" w:lineRule="exact"/>
              <w:ind w:right="86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37" w:lineRule="auto"/>
              <w:ind w:left="108" w:right="7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F44491" w:rsidTr="00A75724">
        <w:trPr>
          <w:trHeight w:val="825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37" w:lineRule="auto"/>
              <w:ind w:right="696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 xml:space="preserve"> –</w:t>
            </w:r>
          </w:p>
          <w:p w:rsidR="00F44491" w:rsidRDefault="00F44491" w:rsidP="00A7572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техническими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ресурсами</w:t>
            </w:r>
            <w:proofErr w:type="spellEnd"/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604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406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приведение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законодательством</w:t>
            </w:r>
            <w:proofErr w:type="spellEnd"/>
          </w:p>
          <w:p w:rsidR="00F44491" w:rsidRDefault="00F44491" w:rsidP="00A7572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278"/>
        </w:trPr>
        <w:tc>
          <w:tcPr>
            <w:tcW w:w="10259" w:type="dxa"/>
            <w:gridSpan w:val="4"/>
          </w:tcPr>
          <w:p w:rsidR="00F44491" w:rsidRDefault="00F44491" w:rsidP="00A75724">
            <w:pPr>
              <w:pStyle w:val="TableParagraph"/>
              <w:spacing w:before="1" w:line="257" w:lineRule="exact"/>
              <w:ind w:left="9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перехода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ФОП </w:t>
            </w:r>
            <w:proofErr w:type="spellStart"/>
            <w:r>
              <w:rPr>
                <w:b/>
                <w:sz w:val="24"/>
              </w:rPr>
              <w:t>дошкольного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образования</w:t>
            </w:r>
            <w:proofErr w:type="spellEnd"/>
          </w:p>
        </w:tc>
      </w:tr>
      <w:tr w:rsidR="00F44491" w:rsidTr="00A75724">
        <w:trPr>
          <w:trHeight w:val="1382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left="115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МБДОУ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ДО.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10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Обсуждение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F44491" w:rsidRDefault="00F44491" w:rsidP="00A75724">
            <w:pPr>
              <w:pStyle w:val="TableParagraph"/>
              <w:spacing w:line="274" w:lineRule="exact"/>
              <w:ind w:left="104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графика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1656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нормативно-правовых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регламентирующих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44491" w:rsidRDefault="00F44491" w:rsidP="00A75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40" w:lineRule="auto"/>
              <w:ind w:left="104" w:right="448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551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  <w:p w:rsidR="00F44491" w:rsidRDefault="00F44491" w:rsidP="00A7572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ФОП 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44491" w:rsidTr="00A75724">
        <w:trPr>
          <w:trHeight w:val="1104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40" w:lineRule="auto"/>
              <w:ind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координирующей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  <w:p w:rsidR="00F44491" w:rsidRDefault="00F44491" w:rsidP="00A75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перехода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37" w:lineRule="auto"/>
              <w:ind w:left="104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создании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551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44491" w:rsidRDefault="00F44491" w:rsidP="00A75724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переходе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F44491" w:rsidTr="00A75724">
        <w:trPr>
          <w:trHeight w:val="273"/>
        </w:trPr>
        <w:tc>
          <w:tcPr>
            <w:tcW w:w="3933" w:type="dxa"/>
          </w:tcPr>
          <w:p w:rsidR="00F44491" w:rsidRDefault="00F44491" w:rsidP="00A75724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6" w:type="dxa"/>
          </w:tcPr>
          <w:p w:rsidR="00F44491" w:rsidRDefault="00F44491" w:rsidP="00A7572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493" w:type="dxa"/>
          </w:tcPr>
          <w:p w:rsidR="00F44491" w:rsidRDefault="00F44491" w:rsidP="00A7572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  <w:tc>
          <w:tcPr>
            <w:tcW w:w="2037" w:type="dxa"/>
          </w:tcPr>
          <w:p w:rsidR="00F44491" w:rsidRDefault="00F44491" w:rsidP="00A7572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</w:tbl>
    <w:p w:rsidR="00F44491" w:rsidRDefault="00F44491" w:rsidP="00F44491"/>
    <w:p w:rsidR="009E2D91" w:rsidRDefault="009E2D91"/>
    <w:sectPr w:rsidR="009E2D91" w:rsidSect="00370B94">
      <w:pgSz w:w="11910" w:h="16840"/>
      <w:pgMar w:top="700" w:right="6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E0346"/>
    <w:multiLevelType w:val="hybridMultilevel"/>
    <w:tmpl w:val="EC1A2894"/>
    <w:lvl w:ilvl="0" w:tplc="F9ACFED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BE2360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9A36AA46">
      <w:numFmt w:val="bullet"/>
      <w:lvlText w:val="•"/>
      <w:lvlJc w:val="left"/>
      <w:pPr>
        <w:ind w:left="2324" w:hanging="164"/>
      </w:pPr>
      <w:rPr>
        <w:rFonts w:hint="default"/>
        <w:lang w:val="ru-RU" w:eastAsia="en-US" w:bidi="ar-SA"/>
      </w:rPr>
    </w:lvl>
    <w:lvl w:ilvl="3" w:tplc="BD20164A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4" w:tplc="9B4E995A">
      <w:numFmt w:val="bullet"/>
      <w:lvlText w:val="•"/>
      <w:lvlJc w:val="left"/>
      <w:pPr>
        <w:ind w:left="4429" w:hanging="164"/>
      </w:pPr>
      <w:rPr>
        <w:rFonts w:hint="default"/>
        <w:lang w:val="ru-RU" w:eastAsia="en-US" w:bidi="ar-SA"/>
      </w:rPr>
    </w:lvl>
    <w:lvl w:ilvl="5" w:tplc="96FE03D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6A06CC6A">
      <w:numFmt w:val="bullet"/>
      <w:lvlText w:val="•"/>
      <w:lvlJc w:val="left"/>
      <w:pPr>
        <w:ind w:left="6534" w:hanging="164"/>
      </w:pPr>
      <w:rPr>
        <w:rFonts w:hint="default"/>
        <w:lang w:val="ru-RU" w:eastAsia="en-US" w:bidi="ar-SA"/>
      </w:rPr>
    </w:lvl>
    <w:lvl w:ilvl="7" w:tplc="720A4B58">
      <w:numFmt w:val="bullet"/>
      <w:lvlText w:val="•"/>
      <w:lvlJc w:val="left"/>
      <w:pPr>
        <w:ind w:left="7586" w:hanging="164"/>
      </w:pPr>
      <w:rPr>
        <w:rFonts w:hint="default"/>
        <w:lang w:val="ru-RU" w:eastAsia="en-US" w:bidi="ar-SA"/>
      </w:rPr>
    </w:lvl>
    <w:lvl w:ilvl="8" w:tplc="D5720442">
      <w:numFmt w:val="bullet"/>
      <w:lvlText w:val="•"/>
      <w:lvlJc w:val="left"/>
      <w:pPr>
        <w:ind w:left="863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4491"/>
    <w:rsid w:val="000027F4"/>
    <w:rsid w:val="006A1135"/>
    <w:rsid w:val="009E2D91"/>
    <w:rsid w:val="00F4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4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4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449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449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44491"/>
    <w:pPr>
      <w:spacing w:line="319" w:lineRule="exact"/>
      <w:ind w:left="22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44491"/>
    <w:pPr>
      <w:ind w:left="220"/>
    </w:pPr>
  </w:style>
  <w:style w:type="paragraph" w:customStyle="1" w:styleId="TableParagraph">
    <w:name w:val="Table Paragraph"/>
    <w:basedOn w:val="a"/>
    <w:uiPriority w:val="1"/>
    <w:qFormat/>
    <w:rsid w:val="00F44491"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02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7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3</cp:revision>
  <dcterms:created xsi:type="dcterms:W3CDTF">2023-09-11T09:22:00Z</dcterms:created>
  <dcterms:modified xsi:type="dcterms:W3CDTF">2023-09-14T07:36:00Z</dcterms:modified>
</cp:coreProperties>
</file>